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F2A50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Sprint Review Meeting Minutes</w:t>
      </w:r>
    </w:p>
    <w:p w14:paraId="62B71946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Date:</w:t>
      </w:r>
      <w:r w:rsidRPr="00062725">
        <w:t xml:space="preserve"> June 23rd, 2024</w:t>
      </w:r>
    </w:p>
    <w:p w14:paraId="255186F2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Attendees:</w:t>
      </w:r>
    </w:p>
    <w:p w14:paraId="43B2B6B3" w14:textId="77777777" w:rsidR="00062725" w:rsidRPr="00062725" w:rsidRDefault="00062725" w:rsidP="00062725">
      <w:pPr>
        <w:numPr>
          <w:ilvl w:val="0"/>
          <w:numId w:val="1"/>
        </w:numPr>
        <w:spacing w:line="360" w:lineRule="auto"/>
      </w:pPr>
      <w:r w:rsidRPr="00062725">
        <w:t>Ruiz Rolando</w:t>
      </w:r>
    </w:p>
    <w:p w14:paraId="3A17C120" w14:textId="77777777" w:rsidR="00062725" w:rsidRPr="00062725" w:rsidRDefault="00062725" w:rsidP="00062725">
      <w:pPr>
        <w:numPr>
          <w:ilvl w:val="0"/>
          <w:numId w:val="1"/>
        </w:numPr>
        <w:spacing w:line="360" w:lineRule="auto"/>
      </w:pPr>
      <w:r w:rsidRPr="00062725">
        <w:t xml:space="preserve">Candelario </w:t>
      </w:r>
      <w:proofErr w:type="spellStart"/>
      <w:r w:rsidRPr="00062725">
        <w:t>Reinniel</w:t>
      </w:r>
      <w:proofErr w:type="spellEnd"/>
      <w:r w:rsidRPr="00062725">
        <w:t xml:space="preserve"> Ong</w:t>
      </w:r>
    </w:p>
    <w:p w14:paraId="3C58C922" w14:textId="77777777" w:rsidR="00062725" w:rsidRPr="00062725" w:rsidRDefault="00062725" w:rsidP="00062725">
      <w:pPr>
        <w:numPr>
          <w:ilvl w:val="0"/>
          <w:numId w:val="1"/>
        </w:numPr>
        <w:spacing w:line="360" w:lineRule="auto"/>
      </w:pPr>
      <w:r w:rsidRPr="00062725">
        <w:t>Garcia Fernandez Amanda</w:t>
      </w:r>
    </w:p>
    <w:p w14:paraId="3528F565" w14:textId="77777777" w:rsidR="00062725" w:rsidRPr="00062725" w:rsidRDefault="00062725" w:rsidP="00062725">
      <w:pPr>
        <w:numPr>
          <w:ilvl w:val="0"/>
          <w:numId w:val="1"/>
        </w:numPr>
        <w:spacing w:line="360" w:lineRule="auto"/>
      </w:pPr>
      <w:proofErr w:type="spellStart"/>
      <w:r w:rsidRPr="00062725">
        <w:t>Lizazo</w:t>
      </w:r>
      <w:proofErr w:type="spellEnd"/>
      <w:r w:rsidRPr="00062725">
        <w:t xml:space="preserve"> Raul</w:t>
      </w:r>
    </w:p>
    <w:p w14:paraId="7F5AE793" w14:textId="77777777" w:rsidR="00062725" w:rsidRPr="00062725" w:rsidRDefault="00062725" w:rsidP="00062725">
      <w:pPr>
        <w:numPr>
          <w:ilvl w:val="0"/>
          <w:numId w:val="1"/>
        </w:numPr>
        <w:spacing w:line="360" w:lineRule="auto"/>
      </w:pPr>
      <w:r w:rsidRPr="00062725">
        <w:t>Torres Daniel</w:t>
      </w:r>
    </w:p>
    <w:p w14:paraId="67E0FFCB" w14:textId="77777777" w:rsidR="00062725" w:rsidRDefault="00062725" w:rsidP="00062725">
      <w:pPr>
        <w:spacing w:line="360" w:lineRule="auto"/>
      </w:pPr>
    </w:p>
    <w:p w14:paraId="1B53D2C5" w14:textId="48C27A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Start Time:</w:t>
      </w:r>
      <w:r w:rsidRPr="00062725">
        <w:t xml:space="preserve"> 3:00 pm</w:t>
      </w:r>
      <w:r w:rsidRPr="00062725">
        <w:br/>
      </w:r>
      <w:r w:rsidRPr="00062725">
        <w:rPr>
          <w:b/>
          <w:bCs/>
        </w:rPr>
        <w:t>End Time:</w:t>
      </w:r>
      <w:r w:rsidRPr="00062725">
        <w:t xml:space="preserve"> 3:30 pm</w:t>
      </w:r>
    </w:p>
    <w:p w14:paraId="79C983B7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Summary:</w:t>
      </w:r>
      <w:r w:rsidRPr="00062725">
        <w:t xml:space="preserve"> The team presented the work completed during the sprint. The product owner reviewed the developments against the sprint goals and provided feedback based on user stories' performance and team deliverables.</w:t>
      </w:r>
    </w:p>
    <w:p w14:paraId="42CEED81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Completed User Stories:</w:t>
      </w:r>
    </w:p>
    <w:p w14:paraId="177A489B" w14:textId="77777777" w:rsidR="00062725" w:rsidRPr="00062725" w:rsidRDefault="00062725" w:rsidP="00062725">
      <w:pPr>
        <w:numPr>
          <w:ilvl w:val="0"/>
          <w:numId w:val="2"/>
        </w:numPr>
        <w:spacing w:line="360" w:lineRule="auto"/>
      </w:pPr>
      <w:r w:rsidRPr="00062725">
        <w:rPr>
          <w:b/>
          <w:bCs/>
        </w:rPr>
        <w:t>User Story #3:</w:t>
      </w:r>
      <w:r w:rsidRPr="00062725">
        <w:t xml:space="preserve"> "As a user, I want to share my workout routines with friends or the public so that others can benefit from them."</w:t>
      </w:r>
    </w:p>
    <w:p w14:paraId="49401483" w14:textId="77777777" w:rsidR="00062725" w:rsidRPr="00062725" w:rsidRDefault="00062725" w:rsidP="00062725">
      <w:pPr>
        <w:numPr>
          <w:ilvl w:val="1"/>
          <w:numId w:val="2"/>
        </w:numPr>
        <w:spacing w:line="360" w:lineRule="auto"/>
      </w:pPr>
      <w:r w:rsidRPr="00062725">
        <w:rPr>
          <w:b/>
          <w:bCs/>
        </w:rPr>
        <w:t>Status:</w:t>
      </w:r>
      <w:r w:rsidRPr="00062725">
        <w:t xml:space="preserve"> Accepted. The enhancements for privacy and sharing functionalities were well-received, meeting the established acceptance criteria.</w:t>
      </w:r>
    </w:p>
    <w:p w14:paraId="3A5FB3E4" w14:textId="77777777" w:rsidR="00062725" w:rsidRPr="00062725" w:rsidRDefault="00062725" w:rsidP="00062725">
      <w:pPr>
        <w:numPr>
          <w:ilvl w:val="0"/>
          <w:numId w:val="2"/>
        </w:numPr>
        <w:spacing w:line="360" w:lineRule="auto"/>
      </w:pPr>
      <w:r w:rsidRPr="00062725">
        <w:rPr>
          <w:b/>
          <w:bCs/>
        </w:rPr>
        <w:t>User Story #4:</w:t>
      </w:r>
      <w:r w:rsidRPr="00062725">
        <w:t xml:space="preserve"> "As a user, I want to search for workout routines based on specific criteria such as the type of equipment available so that I can find routines that suit my needs."</w:t>
      </w:r>
    </w:p>
    <w:p w14:paraId="0485048E" w14:textId="77777777" w:rsidR="00062725" w:rsidRPr="00062725" w:rsidRDefault="00062725" w:rsidP="00062725">
      <w:pPr>
        <w:numPr>
          <w:ilvl w:val="1"/>
          <w:numId w:val="2"/>
        </w:numPr>
        <w:spacing w:line="360" w:lineRule="auto"/>
      </w:pPr>
      <w:r w:rsidRPr="00062725">
        <w:rPr>
          <w:b/>
          <w:bCs/>
        </w:rPr>
        <w:t>Status:</w:t>
      </w:r>
      <w:r w:rsidRPr="00062725">
        <w:t xml:space="preserve"> Accepted after revisions. The improved search functionality now offers faster and more accurate results, greatly enhancing user experience.</w:t>
      </w:r>
    </w:p>
    <w:p w14:paraId="7E0C5D13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User Stories Needing Further Work:</w:t>
      </w:r>
    </w:p>
    <w:p w14:paraId="3B5BA986" w14:textId="77777777" w:rsidR="00062725" w:rsidRPr="00062725" w:rsidRDefault="00062725" w:rsidP="00062725">
      <w:pPr>
        <w:numPr>
          <w:ilvl w:val="0"/>
          <w:numId w:val="3"/>
        </w:numPr>
        <w:spacing w:line="360" w:lineRule="auto"/>
      </w:pPr>
      <w:r w:rsidRPr="00062725">
        <w:lastRenderedPageBreak/>
        <w:t>None. All planned user stories for the sprint were successfully completed and accepted after initial revisions.</w:t>
      </w:r>
    </w:p>
    <w:p w14:paraId="46834AD4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Feedback from the Product Owner:</w:t>
      </w:r>
    </w:p>
    <w:p w14:paraId="35DA75FE" w14:textId="77777777" w:rsidR="00062725" w:rsidRPr="00062725" w:rsidRDefault="00062725" w:rsidP="00062725">
      <w:pPr>
        <w:numPr>
          <w:ilvl w:val="0"/>
          <w:numId w:val="4"/>
        </w:numPr>
        <w:spacing w:line="360" w:lineRule="auto"/>
      </w:pPr>
      <w:r w:rsidRPr="00062725">
        <w:t>Expressed satisfaction with the quality and functionality of the new features, especially the enhanced search capabilities and privacy options.</w:t>
      </w:r>
    </w:p>
    <w:p w14:paraId="18ED55FC" w14:textId="77777777" w:rsidR="00062725" w:rsidRPr="00062725" w:rsidRDefault="00062725" w:rsidP="00062725">
      <w:pPr>
        <w:numPr>
          <w:ilvl w:val="0"/>
          <w:numId w:val="4"/>
        </w:numPr>
        <w:spacing w:line="360" w:lineRule="auto"/>
      </w:pPr>
      <w:r w:rsidRPr="00062725">
        <w:t>Emphasized the importance of continuing to engage with end-users to gather detailed feedback for future enhancements.</w:t>
      </w:r>
    </w:p>
    <w:p w14:paraId="64086DAD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Next Steps:</w:t>
      </w:r>
    </w:p>
    <w:p w14:paraId="32646A7A" w14:textId="77777777" w:rsidR="00062725" w:rsidRPr="00062725" w:rsidRDefault="00062725" w:rsidP="00062725">
      <w:pPr>
        <w:numPr>
          <w:ilvl w:val="0"/>
          <w:numId w:val="5"/>
        </w:numPr>
        <w:spacing w:line="360" w:lineRule="auto"/>
      </w:pPr>
      <w:r w:rsidRPr="00062725">
        <w:rPr>
          <w:b/>
          <w:bCs/>
        </w:rPr>
        <w:t>Planning for Next Sprint:</w:t>
      </w:r>
      <w:r w:rsidRPr="00062725">
        <w:t xml:space="preserve"> The team and the product owner will prioritize new user stories and enhancements based on user feedback and market trends.</w:t>
      </w:r>
    </w:p>
    <w:p w14:paraId="5155A1FC" w14:textId="77777777" w:rsidR="00062725" w:rsidRPr="00062725" w:rsidRDefault="00062725" w:rsidP="00062725">
      <w:pPr>
        <w:numPr>
          <w:ilvl w:val="0"/>
          <w:numId w:val="5"/>
        </w:numPr>
        <w:spacing w:line="360" w:lineRule="auto"/>
      </w:pPr>
      <w:r w:rsidRPr="00062725">
        <w:rPr>
          <w:b/>
          <w:bCs/>
        </w:rPr>
        <w:t>Technical Improvements:</w:t>
      </w:r>
      <w:r w:rsidRPr="00062725">
        <w:t xml:space="preserve"> Focus on optimizing the app's performance further, particularly in terms of load times and data handling.</w:t>
      </w:r>
    </w:p>
    <w:p w14:paraId="5D342E51" w14:textId="77777777" w:rsidR="00062725" w:rsidRPr="00062725" w:rsidRDefault="00062725" w:rsidP="00062725">
      <w:pPr>
        <w:numPr>
          <w:ilvl w:val="0"/>
          <w:numId w:val="5"/>
        </w:numPr>
        <w:spacing w:line="360" w:lineRule="auto"/>
      </w:pPr>
      <w:r w:rsidRPr="00062725">
        <w:rPr>
          <w:b/>
          <w:bCs/>
        </w:rPr>
        <w:t>User Engagement:</w:t>
      </w:r>
      <w:r w:rsidRPr="00062725">
        <w:t xml:space="preserve"> Increase efforts to engage users through surveys and beta testing to ensure the app continues to meet and exceed user expectations.</w:t>
      </w:r>
    </w:p>
    <w:p w14:paraId="35E1B73D" w14:textId="77777777" w:rsidR="00062725" w:rsidRPr="00062725" w:rsidRDefault="00062725" w:rsidP="00062725">
      <w:pPr>
        <w:spacing w:line="360" w:lineRule="auto"/>
      </w:pPr>
      <w:r w:rsidRPr="00062725">
        <w:rPr>
          <w:b/>
          <w:bCs/>
        </w:rPr>
        <w:t>General Feedback:</w:t>
      </w:r>
    </w:p>
    <w:p w14:paraId="2F3F6286" w14:textId="77777777" w:rsidR="00062725" w:rsidRPr="00062725" w:rsidRDefault="00062725" w:rsidP="00062725">
      <w:pPr>
        <w:numPr>
          <w:ilvl w:val="0"/>
          <w:numId w:val="6"/>
        </w:numPr>
        <w:spacing w:line="360" w:lineRule="auto"/>
      </w:pPr>
      <w:r w:rsidRPr="00062725">
        <w:t>The team was commended for their dedication and the high standard of work delivered.</w:t>
      </w:r>
    </w:p>
    <w:p w14:paraId="2DB36D79" w14:textId="77777777" w:rsidR="00062725" w:rsidRPr="00062725" w:rsidRDefault="00062725" w:rsidP="000542E4">
      <w:pPr>
        <w:numPr>
          <w:ilvl w:val="0"/>
          <w:numId w:val="6"/>
        </w:numPr>
        <w:spacing w:line="360" w:lineRule="auto"/>
      </w:pPr>
      <w:r w:rsidRPr="00062725">
        <w:t>The product owner encouraged the team to maintain their focus on user-centered design and continuous improvement.</w:t>
      </w:r>
    </w:p>
    <w:sectPr w:rsidR="00062725" w:rsidRPr="00062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D06C68"/>
    <w:multiLevelType w:val="multilevel"/>
    <w:tmpl w:val="4164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947FA"/>
    <w:multiLevelType w:val="multilevel"/>
    <w:tmpl w:val="1818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E16A3"/>
    <w:multiLevelType w:val="multilevel"/>
    <w:tmpl w:val="310C1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444F64"/>
    <w:multiLevelType w:val="multilevel"/>
    <w:tmpl w:val="0B26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A570B6"/>
    <w:multiLevelType w:val="multilevel"/>
    <w:tmpl w:val="8F54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DB35B2"/>
    <w:multiLevelType w:val="multilevel"/>
    <w:tmpl w:val="52C8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452316">
    <w:abstractNumId w:val="0"/>
  </w:num>
  <w:num w:numId="2" w16cid:durableId="1496536467">
    <w:abstractNumId w:val="5"/>
  </w:num>
  <w:num w:numId="3" w16cid:durableId="1719233487">
    <w:abstractNumId w:val="2"/>
  </w:num>
  <w:num w:numId="4" w16cid:durableId="1847864609">
    <w:abstractNumId w:val="1"/>
  </w:num>
  <w:num w:numId="5" w16cid:durableId="267198978">
    <w:abstractNumId w:val="4"/>
  </w:num>
  <w:num w:numId="6" w16cid:durableId="1639335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25"/>
    <w:rsid w:val="00062725"/>
    <w:rsid w:val="003B0286"/>
    <w:rsid w:val="007A2881"/>
    <w:rsid w:val="00921003"/>
    <w:rsid w:val="00985732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0DBB0F"/>
  <w15:chartTrackingRefBased/>
  <w15:docId w15:val="{94B0B401-39D8-4F57-A552-2BB83340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2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27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2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27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2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2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2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2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7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27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7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27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27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27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27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27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27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2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2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2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2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27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27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27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7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7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27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1809</Characters>
  <Application>Microsoft Office Word</Application>
  <DocSecurity>0</DocSecurity>
  <Lines>42</Lines>
  <Paragraphs>31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1</cp:revision>
  <dcterms:created xsi:type="dcterms:W3CDTF">2024-06-23T19:43:00Z</dcterms:created>
  <dcterms:modified xsi:type="dcterms:W3CDTF">2024-06-23T19:44:00Z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48e69a43-95de-4347-bceb-3bbd8aead036</vt:lpwstr>
  </property>
</Properties>
</file>